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Результаты участников школьного этапа всероссийской олимпиады </w:t>
      </w:r>
    </w:p>
    <w:p w:rsidR="00997684" w:rsidRDefault="00997684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</w:p>
    <w:p w:rsidR="00E20201" w:rsidRPr="003638AB" w:rsidRDefault="00C21029" w:rsidP="003638AB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2017</w:t>
      </w:r>
      <w:r w:rsidR="0099768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768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1" w:rsidRDefault="00E20201" w:rsidP="0099768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A99" w:rsidRDefault="007C1A13" w:rsidP="008B5E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  обществознание</w:t>
      </w:r>
    </w:p>
    <w:p w:rsidR="0031754F" w:rsidRDefault="0031754F" w:rsidP="00F510D6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1A99" w:rsidRPr="00C21029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1029">
        <w:rPr>
          <w:rFonts w:ascii="Times New Roman" w:hAnsi="Times New Roman" w:cs="Times New Roman"/>
          <w:sz w:val="24"/>
          <w:szCs w:val="24"/>
        </w:rPr>
        <w:t>Класс: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42"/>
        <w:gridCol w:w="1494"/>
        <w:gridCol w:w="1890"/>
        <w:gridCol w:w="1469"/>
        <w:gridCol w:w="1484"/>
        <w:gridCol w:w="1752"/>
      </w:tblGrid>
      <w:tr w:rsidR="00BE5307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90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AC6E80" w:rsidP="00AC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BE5307" w:rsidRPr="006F4071" w:rsidTr="00F510D6">
        <w:tc>
          <w:tcPr>
            <w:tcW w:w="457" w:type="dxa"/>
          </w:tcPr>
          <w:p w:rsidR="0051206F" w:rsidRPr="006F4071" w:rsidRDefault="0051206F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51206F" w:rsidRDefault="0051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</w:p>
        </w:tc>
        <w:tc>
          <w:tcPr>
            <w:tcW w:w="1494" w:type="dxa"/>
          </w:tcPr>
          <w:p w:rsidR="0051206F" w:rsidRDefault="0051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90" w:type="dxa"/>
          </w:tcPr>
          <w:p w:rsidR="0051206F" w:rsidRDefault="0051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69" w:type="dxa"/>
          </w:tcPr>
          <w:p w:rsidR="0051206F" w:rsidRDefault="0051206F" w:rsidP="008B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51206F" w:rsidRDefault="0051206F" w:rsidP="008B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</w:tcPr>
          <w:p w:rsidR="0051206F" w:rsidRDefault="0051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 призер</w:t>
            </w:r>
          </w:p>
        </w:tc>
      </w:tr>
      <w:tr w:rsidR="00BE5307" w:rsidRPr="006F4071" w:rsidTr="00F510D6">
        <w:tc>
          <w:tcPr>
            <w:tcW w:w="457" w:type="dxa"/>
          </w:tcPr>
          <w:p w:rsidR="00BE5307" w:rsidRPr="006F4071" w:rsidRDefault="00BE5307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BE5307" w:rsidRDefault="00BE5307" w:rsidP="003979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</w:p>
        </w:tc>
        <w:tc>
          <w:tcPr>
            <w:tcW w:w="1494" w:type="dxa"/>
          </w:tcPr>
          <w:p w:rsidR="00BE5307" w:rsidRDefault="00BE5307" w:rsidP="003979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90" w:type="dxa"/>
          </w:tcPr>
          <w:p w:rsidR="00BE5307" w:rsidRDefault="00BE5307" w:rsidP="003979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69" w:type="dxa"/>
          </w:tcPr>
          <w:p w:rsidR="00BE5307" w:rsidRDefault="00BE5307" w:rsidP="008B5E5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4" w:type="dxa"/>
          </w:tcPr>
          <w:p w:rsidR="00BE5307" w:rsidRDefault="00BE5307" w:rsidP="008B5E5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2" w:type="dxa"/>
          </w:tcPr>
          <w:p w:rsidR="00BE5307" w:rsidRDefault="00BE5307" w:rsidP="0039798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победитель</w:t>
            </w:r>
          </w:p>
        </w:tc>
      </w:tr>
    </w:tbl>
    <w:p w:rsidR="00D41A99" w:rsidRDefault="00D41A99"/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2434"/>
        <w:gridCol w:w="1491"/>
        <w:gridCol w:w="1901"/>
        <w:gridCol w:w="1469"/>
        <w:gridCol w:w="1484"/>
        <w:gridCol w:w="1752"/>
      </w:tblGrid>
      <w:tr w:rsidR="00B028D0" w:rsidRPr="006F4071" w:rsidTr="00F510D6">
        <w:tc>
          <w:tcPr>
            <w:tcW w:w="45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6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4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F510D6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</w:p>
        </w:tc>
        <w:tc>
          <w:tcPr>
            <w:tcW w:w="1901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8B5E58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 победитель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Костыгов 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01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69" w:type="dxa"/>
          </w:tcPr>
          <w:p w:rsidR="008B5E58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 призер</w:t>
            </w:r>
          </w:p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Дружинина 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01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69" w:type="dxa"/>
          </w:tcPr>
          <w:p w:rsidR="008B5E58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 призер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4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</w:p>
        </w:tc>
        <w:tc>
          <w:tcPr>
            <w:tcW w:w="1491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</w:tc>
        <w:tc>
          <w:tcPr>
            <w:tcW w:w="1901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69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победитель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</w:t>
            </w:r>
          </w:p>
        </w:tc>
        <w:tc>
          <w:tcPr>
            <w:tcW w:w="1491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1901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9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</w:t>
            </w:r>
          </w:p>
        </w:tc>
        <w:tc>
          <w:tcPr>
            <w:tcW w:w="1491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01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52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491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01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2" w:type="dxa"/>
          </w:tcPr>
          <w:p w:rsidR="008B5E58" w:rsidRDefault="008B5E58" w:rsidP="003A2B12"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</w:tc>
        <w:tc>
          <w:tcPr>
            <w:tcW w:w="1491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01" w:type="dxa"/>
          </w:tcPr>
          <w:p w:rsidR="008B5E58" w:rsidRPr="006F4071" w:rsidRDefault="008B5E58" w:rsidP="003A2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2" w:type="dxa"/>
          </w:tcPr>
          <w:p w:rsidR="008B5E58" w:rsidRDefault="008B5E58" w:rsidP="003A2B12">
            <w:r>
              <w:rPr>
                <w:rFonts w:ascii="Times New Roman" w:hAnsi="Times New Roman" w:cs="Times New Roman"/>
                <w:sz w:val="24"/>
                <w:szCs w:val="24"/>
              </w:rPr>
              <w:t>Всехсвятская основная школа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4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Поветкина 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0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469" w:type="dxa"/>
          </w:tcPr>
          <w:p w:rsidR="008B5E58" w:rsidRDefault="008B5E58" w:rsidP="003A2B1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1484" w:type="dxa"/>
          </w:tcPr>
          <w:p w:rsidR="008B5E58" w:rsidRDefault="008B5E58" w:rsidP="003A2B1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победитель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4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Гузина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Лидия</w:t>
            </w:r>
          </w:p>
        </w:tc>
        <w:tc>
          <w:tcPr>
            <w:tcW w:w="190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69" w:type="dxa"/>
          </w:tcPr>
          <w:p w:rsidR="008B5E58" w:rsidRDefault="008B5E58" w:rsidP="003A2B1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а</w:t>
            </w:r>
          </w:p>
        </w:tc>
        <w:tc>
          <w:tcPr>
            <w:tcW w:w="1484" w:type="dxa"/>
          </w:tcPr>
          <w:p w:rsidR="008B5E58" w:rsidRDefault="008B5E58" w:rsidP="003A2B1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Пречистенская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средняя школа призёр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4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Весов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190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469" w:type="dxa"/>
          </w:tcPr>
          <w:p w:rsidR="008B5E58" w:rsidRDefault="008B5E58" w:rsidP="003A2B1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б</w:t>
            </w:r>
          </w:p>
        </w:tc>
        <w:tc>
          <w:tcPr>
            <w:tcW w:w="1484" w:type="dxa"/>
          </w:tcPr>
          <w:p w:rsidR="008B5E58" w:rsidRDefault="008B5E58" w:rsidP="003A2B1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8B5E58" w:rsidRPr="006F4071" w:rsidTr="00F510D6">
        <w:tc>
          <w:tcPr>
            <w:tcW w:w="457" w:type="dxa"/>
          </w:tcPr>
          <w:p w:rsidR="008B5E58" w:rsidRPr="006F4071" w:rsidRDefault="008B5E58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4" w:type="dxa"/>
          </w:tcPr>
          <w:p w:rsidR="008B5E58" w:rsidRDefault="008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</w:p>
        </w:tc>
        <w:tc>
          <w:tcPr>
            <w:tcW w:w="1491" w:type="dxa"/>
          </w:tcPr>
          <w:p w:rsidR="008B5E58" w:rsidRDefault="008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01" w:type="dxa"/>
          </w:tcPr>
          <w:p w:rsidR="008B5E58" w:rsidRDefault="008B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69" w:type="dxa"/>
          </w:tcPr>
          <w:p w:rsidR="008B5E58" w:rsidRDefault="008B5E58" w:rsidP="008B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8B5E58" w:rsidRDefault="008B5E58" w:rsidP="008B5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8B5E58" w:rsidRPr="0031754F" w:rsidRDefault="008B5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Скалинская ОШ</w:t>
            </w:r>
          </w:p>
        </w:tc>
      </w:tr>
    </w:tbl>
    <w:p w:rsidR="00F510D6" w:rsidRDefault="00F510D6"/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7"/>
        <w:gridCol w:w="1423"/>
        <w:gridCol w:w="1984"/>
        <w:gridCol w:w="1416"/>
        <w:gridCol w:w="1276"/>
        <w:gridCol w:w="2655"/>
      </w:tblGrid>
      <w:tr w:rsidR="00D41A99" w:rsidRPr="006F4071" w:rsidTr="008B5E58">
        <w:tc>
          <w:tcPr>
            <w:tcW w:w="81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2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27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65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8B5E58" w:rsidRPr="006F4071" w:rsidTr="008B5E58">
        <w:tc>
          <w:tcPr>
            <w:tcW w:w="817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</w:p>
        </w:tc>
        <w:tc>
          <w:tcPr>
            <w:tcW w:w="1423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984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Хаметовна</w:t>
            </w:r>
            <w:proofErr w:type="spellEnd"/>
          </w:p>
        </w:tc>
        <w:tc>
          <w:tcPr>
            <w:tcW w:w="1416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55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победитель</w:t>
            </w:r>
          </w:p>
        </w:tc>
      </w:tr>
      <w:tr w:rsidR="008B5E58" w:rsidRPr="006F4071" w:rsidTr="008B5E58">
        <w:tc>
          <w:tcPr>
            <w:tcW w:w="817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</w:t>
            </w:r>
          </w:p>
        </w:tc>
        <w:tc>
          <w:tcPr>
            <w:tcW w:w="1423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984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6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5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  <w:tr w:rsidR="008B5E58" w:rsidRPr="006F4071" w:rsidTr="008B5E58">
        <w:tc>
          <w:tcPr>
            <w:tcW w:w="817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</w:t>
            </w:r>
            <w:proofErr w:type="spellEnd"/>
          </w:p>
        </w:tc>
        <w:tc>
          <w:tcPr>
            <w:tcW w:w="1423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984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6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B5E58" w:rsidRDefault="008B5E58" w:rsidP="003A2B1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5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</w:t>
            </w:r>
          </w:p>
        </w:tc>
      </w:tr>
      <w:tr w:rsidR="008B5E58" w:rsidRPr="006F4071" w:rsidTr="008B5E58">
        <w:tc>
          <w:tcPr>
            <w:tcW w:w="817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Петрова</w:t>
            </w:r>
          </w:p>
        </w:tc>
        <w:tc>
          <w:tcPr>
            <w:tcW w:w="1423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Алина</w:t>
            </w:r>
          </w:p>
        </w:tc>
        <w:tc>
          <w:tcPr>
            <w:tcW w:w="1984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6" w:type="dxa"/>
          </w:tcPr>
          <w:p w:rsidR="008B5E58" w:rsidRDefault="008B5E58" w:rsidP="008B5E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а</w:t>
            </w:r>
          </w:p>
        </w:tc>
        <w:tc>
          <w:tcPr>
            <w:tcW w:w="1276" w:type="dxa"/>
          </w:tcPr>
          <w:p w:rsidR="008B5E58" w:rsidRDefault="008B5E58" w:rsidP="008B5E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55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победитель</w:t>
            </w:r>
          </w:p>
        </w:tc>
      </w:tr>
      <w:tr w:rsidR="008B5E58" w:rsidRPr="006F4071" w:rsidTr="008B5E58">
        <w:tc>
          <w:tcPr>
            <w:tcW w:w="817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Петухова </w:t>
            </w:r>
          </w:p>
        </w:tc>
        <w:tc>
          <w:tcPr>
            <w:tcW w:w="1423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984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6" w:type="dxa"/>
          </w:tcPr>
          <w:p w:rsidR="008B5E58" w:rsidRDefault="008B5E58" w:rsidP="008B5E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а</w:t>
            </w:r>
          </w:p>
        </w:tc>
        <w:tc>
          <w:tcPr>
            <w:tcW w:w="1276" w:type="dxa"/>
          </w:tcPr>
          <w:p w:rsidR="008B5E58" w:rsidRDefault="008B5E58" w:rsidP="008B5E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55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8B5E58" w:rsidRPr="006F4071" w:rsidTr="008B5E58">
        <w:tc>
          <w:tcPr>
            <w:tcW w:w="817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Мартынова</w:t>
            </w:r>
          </w:p>
        </w:tc>
        <w:tc>
          <w:tcPr>
            <w:tcW w:w="1423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984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16" w:type="dxa"/>
          </w:tcPr>
          <w:p w:rsidR="008B5E58" w:rsidRDefault="008B5E58" w:rsidP="008B5E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б</w:t>
            </w:r>
          </w:p>
        </w:tc>
        <w:tc>
          <w:tcPr>
            <w:tcW w:w="1276" w:type="dxa"/>
          </w:tcPr>
          <w:p w:rsidR="008B5E58" w:rsidRDefault="008B5E58" w:rsidP="008B5E5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55" w:type="dxa"/>
          </w:tcPr>
          <w:p w:rsidR="008B5E58" w:rsidRDefault="008B5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</w:tbl>
    <w:p w:rsidR="00D41A99" w:rsidRPr="006F4071" w:rsidRDefault="00D41A99" w:rsidP="00D41A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4071">
        <w:rPr>
          <w:rFonts w:ascii="Times New Roman" w:hAnsi="Times New Roman" w:cs="Times New Roman"/>
          <w:sz w:val="24"/>
          <w:szCs w:val="24"/>
        </w:rPr>
        <w:t>Класс: 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502"/>
        <w:gridCol w:w="1509"/>
        <w:gridCol w:w="1785"/>
        <w:gridCol w:w="1491"/>
        <w:gridCol w:w="1503"/>
        <w:gridCol w:w="1752"/>
      </w:tblGrid>
      <w:tr w:rsidR="00D41A99" w:rsidRPr="006F4071" w:rsidTr="00F510D6">
        <w:tc>
          <w:tcPr>
            <w:tcW w:w="446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09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5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91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За какой класс выступал</w:t>
            </w:r>
          </w:p>
        </w:tc>
        <w:tc>
          <w:tcPr>
            <w:tcW w:w="1503" w:type="dxa"/>
          </w:tcPr>
          <w:p w:rsidR="00D41A99" w:rsidRPr="006F4071" w:rsidRDefault="00D41A99" w:rsidP="00AF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752" w:type="dxa"/>
          </w:tcPr>
          <w:p w:rsidR="00D41A99" w:rsidRPr="006F4071" w:rsidRDefault="00EA3FB0" w:rsidP="00F5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071">
              <w:rPr>
                <w:rFonts w:ascii="Times New Roman" w:hAnsi="Times New Roman" w:cs="Times New Roman"/>
                <w:sz w:val="24"/>
                <w:szCs w:val="24"/>
              </w:rPr>
              <w:t>Тип диплома (победитель, призёр)</w:t>
            </w:r>
          </w:p>
        </w:tc>
      </w:tr>
      <w:tr w:rsidR="008B5E58" w:rsidRPr="006F4071" w:rsidTr="00F510D6">
        <w:tc>
          <w:tcPr>
            <w:tcW w:w="446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509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785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91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победитель</w:t>
            </w:r>
          </w:p>
        </w:tc>
      </w:tr>
      <w:tr w:rsidR="008B5E58" w:rsidRPr="006F4071" w:rsidTr="00F510D6">
        <w:tc>
          <w:tcPr>
            <w:tcW w:w="446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Толоконцева</w:t>
            </w:r>
          </w:p>
        </w:tc>
        <w:tc>
          <w:tcPr>
            <w:tcW w:w="1509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91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5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  <w:tr w:rsidR="008B5E58" w:rsidRPr="006F4071" w:rsidTr="00F510D6">
        <w:tc>
          <w:tcPr>
            <w:tcW w:w="446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Хахлева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9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785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б</w:t>
            </w:r>
          </w:p>
        </w:tc>
        <w:tc>
          <w:tcPr>
            <w:tcW w:w="1503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победитель</w:t>
            </w:r>
          </w:p>
        </w:tc>
      </w:tr>
      <w:tr w:rsidR="008B5E58" w:rsidRPr="006F4071" w:rsidTr="00F510D6">
        <w:tc>
          <w:tcPr>
            <w:tcW w:w="446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Шантур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9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Виктория </w:t>
            </w:r>
          </w:p>
        </w:tc>
        <w:tc>
          <w:tcPr>
            <w:tcW w:w="1785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б</w:t>
            </w:r>
          </w:p>
        </w:tc>
        <w:tc>
          <w:tcPr>
            <w:tcW w:w="1503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8B5E58" w:rsidRPr="006F4071" w:rsidTr="00F510D6">
        <w:tc>
          <w:tcPr>
            <w:tcW w:w="446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Кочнева</w:t>
            </w:r>
          </w:p>
        </w:tc>
        <w:tc>
          <w:tcPr>
            <w:tcW w:w="1509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785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1503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Пречистенская средняя школа призёр</w:t>
            </w:r>
          </w:p>
        </w:tc>
      </w:tr>
      <w:tr w:rsidR="008B5E58" w:rsidRPr="006F4071" w:rsidTr="00F510D6">
        <w:tc>
          <w:tcPr>
            <w:tcW w:w="446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Лопатина</w:t>
            </w:r>
          </w:p>
        </w:tc>
        <w:tc>
          <w:tcPr>
            <w:tcW w:w="1509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785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491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 а</w:t>
            </w:r>
          </w:p>
        </w:tc>
        <w:tc>
          <w:tcPr>
            <w:tcW w:w="1503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52" w:type="dxa"/>
          </w:tcPr>
          <w:p w:rsidR="008B5E58" w:rsidRDefault="008B5E58" w:rsidP="003A2B1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F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Пречистенская средняя школа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8B5E58" w:rsidRPr="006F4071" w:rsidTr="00F510D6">
        <w:tc>
          <w:tcPr>
            <w:tcW w:w="446" w:type="dxa"/>
          </w:tcPr>
          <w:p w:rsidR="008B5E58" w:rsidRPr="006F4071" w:rsidRDefault="008B5E58" w:rsidP="003A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</w:p>
        </w:tc>
        <w:tc>
          <w:tcPr>
            <w:tcW w:w="1509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85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491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52" w:type="dxa"/>
          </w:tcPr>
          <w:p w:rsidR="008B5E58" w:rsidRDefault="008B5E58" w:rsidP="003A2B1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 школа призер</w:t>
            </w:r>
          </w:p>
        </w:tc>
      </w:tr>
    </w:tbl>
    <w:p w:rsidR="00D41A99" w:rsidRDefault="00D41A99"/>
    <w:sectPr w:rsidR="00D41A99" w:rsidSect="00D41A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1A99"/>
    <w:rsid w:val="0016707E"/>
    <w:rsid w:val="0031754F"/>
    <w:rsid w:val="003638AB"/>
    <w:rsid w:val="00396E99"/>
    <w:rsid w:val="003F0B92"/>
    <w:rsid w:val="0051206F"/>
    <w:rsid w:val="0056708F"/>
    <w:rsid w:val="00630615"/>
    <w:rsid w:val="007C1A13"/>
    <w:rsid w:val="00823693"/>
    <w:rsid w:val="008B5E58"/>
    <w:rsid w:val="00997684"/>
    <w:rsid w:val="00AC6E80"/>
    <w:rsid w:val="00AF3A2F"/>
    <w:rsid w:val="00B028D0"/>
    <w:rsid w:val="00BE5307"/>
    <w:rsid w:val="00C066A8"/>
    <w:rsid w:val="00C1081A"/>
    <w:rsid w:val="00C21029"/>
    <w:rsid w:val="00C5106F"/>
    <w:rsid w:val="00D15E00"/>
    <w:rsid w:val="00D16BB4"/>
    <w:rsid w:val="00D41A99"/>
    <w:rsid w:val="00DA6C53"/>
    <w:rsid w:val="00E20201"/>
    <w:rsid w:val="00EA3FB0"/>
    <w:rsid w:val="00F12C4D"/>
    <w:rsid w:val="00F42EB8"/>
    <w:rsid w:val="00F50A23"/>
    <w:rsid w:val="00F510D6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Отдел образования</cp:lastModifiedBy>
  <cp:revision>29</cp:revision>
  <cp:lastPrinted>2017-11-02T10:48:00Z</cp:lastPrinted>
  <dcterms:created xsi:type="dcterms:W3CDTF">2016-10-31T11:10:00Z</dcterms:created>
  <dcterms:modified xsi:type="dcterms:W3CDTF">2018-05-03T09:50:00Z</dcterms:modified>
</cp:coreProperties>
</file>